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091"/>
        <w:tblW w:w="0" w:type="auto"/>
        <w:tblLook w:val="04A0"/>
      </w:tblPr>
      <w:tblGrid>
        <w:gridCol w:w="729"/>
        <w:gridCol w:w="6042"/>
        <w:gridCol w:w="1842"/>
      </w:tblGrid>
      <w:tr w:rsidR="007F4030" w:rsidRPr="007F4030" w:rsidTr="007F4030">
        <w:tc>
          <w:tcPr>
            <w:tcW w:w="729" w:type="dxa"/>
          </w:tcPr>
          <w:p w:rsidR="007F4030" w:rsidRPr="007F4030" w:rsidRDefault="007F4030" w:rsidP="006C7A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F403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№ з/п</w:t>
            </w:r>
          </w:p>
        </w:tc>
        <w:tc>
          <w:tcPr>
            <w:tcW w:w="6042" w:type="dxa"/>
          </w:tcPr>
          <w:p w:rsidR="007F4030" w:rsidRPr="007F4030" w:rsidRDefault="007F4030" w:rsidP="006C7A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F403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П.І.Б. дитини</w:t>
            </w:r>
          </w:p>
        </w:tc>
        <w:tc>
          <w:tcPr>
            <w:tcW w:w="1842" w:type="dxa"/>
          </w:tcPr>
          <w:p w:rsidR="007F4030" w:rsidRPr="007F4030" w:rsidRDefault="007F4030" w:rsidP="006C7A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F403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Примітка</w:t>
            </w:r>
          </w:p>
        </w:tc>
      </w:tr>
      <w:tr w:rsidR="007F4030" w:rsidRPr="007F4030" w:rsidTr="007F4030">
        <w:tc>
          <w:tcPr>
            <w:tcW w:w="729" w:type="dxa"/>
          </w:tcPr>
          <w:p w:rsidR="007F4030" w:rsidRPr="007F4030" w:rsidRDefault="007F4030" w:rsidP="006C7A9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F403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6042" w:type="dxa"/>
          </w:tcPr>
          <w:p w:rsidR="007F4030" w:rsidRPr="007F4030" w:rsidRDefault="007F4030" w:rsidP="006C7A9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F403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Анучкіна Поліна Юріївна</w:t>
            </w:r>
          </w:p>
        </w:tc>
        <w:tc>
          <w:tcPr>
            <w:tcW w:w="1842" w:type="dxa"/>
          </w:tcPr>
          <w:p w:rsidR="007F4030" w:rsidRPr="007F4030" w:rsidRDefault="007F4030" w:rsidP="006C7A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4030" w:rsidRPr="007F4030" w:rsidTr="007F4030">
        <w:tc>
          <w:tcPr>
            <w:tcW w:w="729" w:type="dxa"/>
          </w:tcPr>
          <w:p w:rsidR="007F4030" w:rsidRPr="007F4030" w:rsidRDefault="007F4030" w:rsidP="006C7A9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F403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6042" w:type="dxa"/>
          </w:tcPr>
          <w:p w:rsidR="007F4030" w:rsidRPr="007F4030" w:rsidRDefault="007F4030" w:rsidP="006C7A9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F403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Варнавський Максим Олексійович</w:t>
            </w:r>
          </w:p>
        </w:tc>
        <w:tc>
          <w:tcPr>
            <w:tcW w:w="1842" w:type="dxa"/>
          </w:tcPr>
          <w:p w:rsidR="007F4030" w:rsidRPr="007F4030" w:rsidRDefault="007F4030" w:rsidP="006C7A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4030" w:rsidRPr="007F4030" w:rsidTr="007F4030">
        <w:tc>
          <w:tcPr>
            <w:tcW w:w="729" w:type="dxa"/>
          </w:tcPr>
          <w:p w:rsidR="007F4030" w:rsidRPr="007F4030" w:rsidRDefault="007F4030" w:rsidP="006C7A9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F403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6042" w:type="dxa"/>
          </w:tcPr>
          <w:p w:rsidR="007F4030" w:rsidRPr="007F4030" w:rsidRDefault="007F4030" w:rsidP="006C7A9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F403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Зайцев Андрій Олексійович</w:t>
            </w:r>
          </w:p>
        </w:tc>
        <w:tc>
          <w:tcPr>
            <w:tcW w:w="1842" w:type="dxa"/>
          </w:tcPr>
          <w:p w:rsidR="007F4030" w:rsidRPr="007F4030" w:rsidRDefault="007F4030" w:rsidP="006C7A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4030" w:rsidRPr="007F4030" w:rsidTr="007F4030">
        <w:tc>
          <w:tcPr>
            <w:tcW w:w="729" w:type="dxa"/>
          </w:tcPr>
          <w:p w:rsidR="007F4030" w:rsidRPr="007F4030" w:rsidRDefault="007F4030" w:rsidP="006C7A9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F403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6042" w:type="dxa"/>
          </w:tcPr>
          <w:p w:rsidR="007F4030" w:rsidRPr="007F4030" w:rsidRDefault="007F4030" w:rsidP="006C7A9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F403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Кальченко Владислав Андрійович</w:t>
            </w:r>
          </w:p>
        </w:tc>
        <w:tc>
          <w:tcPr>
            <w:tcW w:w="1842" w:type="dxa"/>
          </w:tcPr>
          <w:p w:rsidR="007F4030" w:rsidRPr="007F4030" w:rsidRDefault="007F4030" w:rsidP="006C7A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4030" w:rsidRPr="007F4030" w:rsidTr="007F4030">
        <w:tc>
          <w:tcPr>
            <w:tcW w:w="729" w:type="dxa"/>
          </w:tcPr>
          <w:p w:rsidR="007F4030" w:rsidRPr="007F4030" w:rsidRDefault="007F4030" w:rsidP="006C7A9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F403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6042" w:type="dxa"/>
          </w:tcPr>
          <w:p w:rsidR="007F4030" w:rsidRPr="007F4030" w:rsidRDefault="007F4030" w:rsidP="006C7A9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F403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Карташов Дмитро  Сергійович</w:t>
            </w:r>
          </w:p>
        </w:tc>
        <w:tc>
          <w:tcPr>
            <w:tcW w:w="1842" w:type="dxa"/>
          </w:tcPr>
          <w:p w:rsidR="007F4030" w:rsidRPr="007F4030" w:rsidRDefault="007F4030" w:rsidP="006C7A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4030" w:rsidRPr="007F4030" w:rsidTr="007F4030">
        <w:tc>
          <w:tcPr>
            <w:tcW w:w="729" w:type="dxa"/>
          </w:tcPr>
          <w:p w:rsidR="007F4030" w:rsidRPr="007F4030" w:rsidRDefault="007F4030" w:rsidP="006C7A9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F403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6042" w:type="dxa"/>
          </w:tcPr>
          <w:p w:rsidR="007F4030" w:rsidRPr="007F4030" w:rsidRDefault="007F4030" w:rsidP="006C7A9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F403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Кірюхн Єгор Дмитрович</w:t>
            </w:r>
          </w:p>
        </w:tc>
        <w:tc>
          <w:tcPr>
            <w:tcW w:w="1842" w:type="dxa"/>
          </w:tcPr>
          <w:p w:rsidR="007F4030" w:rsidRPr="007F4030" w:rsidRDefault="007F4030" w:rsidP="006C7A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4030" w:rsidRPr="007F4030" w:rsidTr="007F4030">
        <w:tc>
          <w:tcPr>
            <w:tcW w:w="729" w:type="dxa"/>
          </w:tcPr>
          <w:p w:rsidR="007F4030" w:rsidRPr="007F4030" w:rsidRDefault="007F4030" w:rsidP="006C7A9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F403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6042" w:type="dxa"/>
          </w:tcPr>
          <w:p w:rsidR="007F4030" w:rsidRPr="007F4030" w:rsidRDefault="007F4030" w:rsidP="006C7A9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F403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Коломоєць Євгенія Олександрвна</w:t>
            </w:r>
          </w:p>
        </w:tc>
        <w:tc>
          <w:tcPr>
            <w:tcW w:w="1842" w:type="dxa"/>
          </w:tcPr>
          <w:p w:rsidR="007F4030" w:rsidRPr="007F4030" w:rsidRDefault="007F4030" w:rsidP="006C7A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4030" w:rsidRPr="007F4030" w:rsidTr="007F4030">
        <w:tc>
          <w:tcPr>
            <w:tcW w:w="729" w:type="dxa"/>
          </w:tcPr>
          <w:p w:rsidR="007F4030" w:rsidRPr="007F4030" w:rsidRDefault="007F4030" w:rsidP="006C7A9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F403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6042" w:type="dxa"/>
          </w:tcPr>
          <w:p w:rsidR="007F4030" w:rsidRPr="007F4030" w:rsidRDefault="007F4030" w:rsidP="006C7A9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F403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Кравцов Микола Романович</w:t>
            </w:r>
          </w:p>
        </w:tc>
        <w:tc>
          <w:tcPr>
            <w:tcW w:w="1842" w:type="dxa"/>
          </w:tcPr>
          <w:p w:rsidR="007F4030" w:rsidRPr="007F4030" w:rsidRDefault="007F4030" w:rsidP="006C7A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4030" w:rsidRPr="007F4030" w:rsidTr="007F4030">
        <w:tc>
          <w:tcPr>
            <w:tcW w:w="729" w:type="dxa"/>
          </w:tcPr>
          <w:p w:rsidR="007F4030" w:rsidRPr="007F4030" w:rsidRDefault="007F4030" w:rsidP="006C7A9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F403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6042" w:type="dxa"/>
          </w:tcPr>
          <w:p w:rsidR="007F4030" w:rsidRPr="007F4030" w:rsidRDefault="007F4030" w:rsidP="006C7A9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F403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Мілаш Єва Костянтинівна</w:t>
            </w:r>
          </w:p>
        </w:tc>
        <w:tc>
          <w:tcPr>
            <w:tcW w:w="1842" w:type="dxa"/>
          </w:tcPr>
          <w:p w:rsidR="007F4030" w:rsidRPr="007F4030" w:rsidRDefault="007F4030" w:rsidP="006C7A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4030" w:rsidRPr="007F4030" w:rsidTr="007F4030">
        <w:tc>
          <w:tcPr>
            <w:tcW w:w="729" w:type="dxa"/>
          </w:tcPr>
          <w:p w:rsidR="007F4030" w:rsidRPr="007F4030" w:rsidRDefault="007F4030" w:rsidP="006C7A9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F403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6042" w:type="dxa"/>
          </w:tcPr>
          <w:p w:rsidR="007F4030" w:rsidRPr="007F4030" w:rsidRDefault="007F4030" w:rsidP="006C7A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403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Негодова Таісія Дмитрівна</w:t>
            </w:r>
          </w:p>
        </w:tc>
        <w:tc>
          <w:tcPr>
            <w:tcW w:w="1842" w:type="dxa"/>
          </w:tcPr>
          <w:p w:rsidR="007F4030" w:rsidRPr="007F4030" w:rsidRDefault="007F4030" w:rsidP="006C7A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4030" w:rsidRPr="007F4030" w:rsidTr="007F4030">
        <w:tc>
          <w:tcPr>
            <w:tcW w:w="729" w:type="dxa"/>
          </w:tcPr>
          <w:p w:rsidR="007F4030" w:rsidRPr="007F4030" w:rsidRDefault="007F4030" w:rsidP="006C7A9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F403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</w:t>
            </w:r>
          </w:p>
        </w:tc>
        <w:tc>
          <w:tcPr>
            <w:tcW w:w="6042" w:type="dxa"/>
          </w:tcPr>
          <w:p w:rsidR="007F4030" w:rsidRPr="007F4030" w:rsidRDefault="007F4030" w:rsidP="006C7A9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F403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Платіка Микита Русланович</w:t>
            </w:r>
          </w:p>
        </w:tc>
        <w:tc>
          <w:tcPr>
            <w:tcW w:w="1842" w:type="dxa"/>
          </w:tcPr>
          <w:p w:rsidR="007F4030" w:rsidRPr="007F4030" w:rsidRDefault="007F4030" w:rsidP="006C7A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4030" w:rsidRPr="007F4030" w:rsidTr="007F4030">
        <w:tc>
          <w:tcPr>
            <w:tcW w:w="729" w:type="dxa"/>
          </w:tcPr>
          <w:p w:rsidR="007F4030" w:rsidRPr="007F4030" w:rsidRDefault="007F4030" w:rsidP="006C7A9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F403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6042" w:type="dxa"/>
          </w:tcPr>
          <w:p w:rsidR="007F4030" w:rsidRPr="007F4030" w:rsidRDefault="007F4030" w:rsidP="006C7A9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F403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Поджарий Ілля Олексійович</w:t>
            </w:r>
          </w:p>
        </w:tc>
        <w:tc>
          <w:tcPr>
            <w:tcW w:w="1842" w:type="dxa"/>
          </w:tcPr>
          <w:p w:rsidR="007F4030" w:rsidRPr="007F4030" w:rsidRDefault="007F4030" w:rsidP="006C7A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4030" w:rsidRPr="007F4030" w:rsidTr="007F4030">
        <w:tc>
          <w:tcPr>
            <w:tcW w:w="729" w:type="dxa"/>
          </w:tcPr>
          <w:p w:rsidR="007F4030" w:rsidRPr="007F4030" w:rsidRDefault="007F4030" w:rsidP="006C7A9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F403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6042" w:type="dxa"/>
          </w:tcPr>
          <w:p w:rsidR="007F4030" w:rsidRPr="007F4030" w:rsidRDefault="007F4030" w:rsidP="006C7A9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F403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Поповцев Артем Костянтинович</w:t>
            </w:r>
          </w:p>
        </w:tc>
        <w:tc>
          <w:tcPr>
            <w:tcW w:w="1842" w:type="dxa"/>
          </w:tcPr>
          <w:p w:rsidR="007F4030" w:rsidRPr="007F4030" w:rsidRDefault="007F4030" w:rsidP="006C7A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4030" w:rsidRPr="007F4030" w:rsidTr="007F4030">
        <w:tc>
          <w:tcPr>
            <w:tcW w:w="729" w:type="dxa"/>
          </w:tcPr>
          <w:p w:rsidR="007F4030" w:rsidRPr="007F4030" w:rsidRDefault="007F4030" w:rsidP="006C7A9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F403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6042" w:type="dxa"/>
          </w:tcPr>
          <w:p w:rsidR="007F4030" w:rsidRPr="007F4030" w:rsidRDefault="007F4030" w:rsidP="006C7A9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F403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Рогожкіна Валерія Романівна</w:t>
            </w:r>
          </w:p>
        </w:tc>
        <w:tc>
          <w:tcPr>
            <w:tcW w:w="1842" w:type="dxa"/>
          </w:tcPr>
          <w:p w:rsidR="007F4030" w:rsidRPr="007F4030" w:rsidRDefault="007F4030" w:rsidP="006C7A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4030" w:rsidRPr="007F4030" w:rsidTr="007F4030">
        <w:tc>
          <w:tcPr>
            <w:tcW w:w="729" w:type="dxa"/>
          </w:tcPr>
          <w:p w:rsidR="007F4030" w:rsidRPr="007F4030" w:rsidRDefault="007F4030" w:rsidP="006C7A9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F403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6042" w:type="dxa"/>
          </w:tcPr>
          <w:p w:rsidR="007F4030" w:rsidRPr="007F4030" w:rsidRDefault="007F4030" w:rsidP="006C7A9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F403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Токарєва Єлизавета Олександрівна</w:t>
            </w:r>
          </w:p>
        </w:tc>
        <w:tc>
          <w:tcPr>
            <w:tcW w:w="1842" w:type="dxa"/>
          </w:tcPr>
          <w:p w:rsidR="007F4030" w:rsidRPr="007F4030" w:rsidRDefault="007F4030" w:rsidP="006C7A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4030" w:rsidRPr="007F4030" w:rsidTr="007F4030">
        <w:tc>
          <w:tcPr>
            <w:tcW w:w="729" w:type="dxa"/>
          </w:tcPr>
          <w:p w:rsidR="007F4030" w:rsidRPr="007F4030" w:rsidRDefault="007F4030" w:rsidP="006C7A9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F403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6042" w:type="dxa"/>
          </w:tcPr>
          <w:p w:rsidR="007F4030" w:rsidRPr="007F4030" w:rsidRDefault="007F4030" w:rsidP="006C7A9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F403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Тремполець Богдан Олексійович</w:t>
            </w:r>
          </w:p>
        </w:tc>
        <w:tc>
          <w:tcPr>
            <w:tcW w:w="1842" w:type="dxa"/>
          </w:tcPr>
          <w:p w:rsidR="007F4030" w:rsidRPr="007F4030" w:rsidRDefault="007F4030" w:rsidP="006C7A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4030" w:rsidRPr="007F4030" w:rsidTr="007F4030">
        <w:tc>
          <w:tcPr>
            <w:tcW w:w="729" w:type="dxa"/>
          </w:tcPr>
          <w:p w:rsidR="007F4030" w:rsidRPr="007F4030" w:rsidRDefault="007F4030" w:rsidP="006C7A9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F403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6042" w:type="dxa"/>
          </w:tcPr>
          <w:p w:rsidR="007F4030" w:rsidRPr="007F4030" w:rsidRDefault="007F4030" w:rsidP="006C7A9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F403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Шаклатов Костянтин Володимирович</w:t>
            </w:r>
          </w:p>
        </w:tc>
        <w:tc>
          <w:tcPr>
            <w:tcW w:w="1842" w:type="dxa"/>
          </w:tcPr>
          <w:p w:rsidR="007F4030" w:rsidRPr="007F4030" w:rsidRDefault="007F4030" w:rsidP="006C7A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C7A91" w:rsidRDefault="006C7A91" w:rsidP="00EA46DA">
      <w:pPr>
        <w:jc w:val="center"/>
        <w:rPr>
          <w:rFonts w:ascii="Times New Roman" w:hAnsi="Times New Roman" w:cs="Times New Roman"/>
          <w:b/>
          <w:lang w:val="uk-UA"/>
        </w:rPr>
      </w:pPr>
    </w:p>
    <w:p w:rsidR="00EA46DA" w:rsidRPr="007F4030" w:rsidRDefault="00055C79" w:rsidP="00EA46DA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F4030">
        <w:rPr>
          <w:rFonts w:ascii="Times New Roman" w:hAnsi="Times New Roman" w:cs="Times New Roman"/>
          <w:b/>
          <w:sz w:val="32"/>
          <w:lang w:val="uk-UA"/>
        </w:rPr>
        <w:t>Список учнів 7-А</w:t>
      </w:r>
      <w:r w:rsidR="007F4030" w:rsidRPr="007F4030">
        <w:rPr>
          <w:rFonts w:ascii="Times New Roman" w:hAnsi="Times New Roman" w:cs="Times New Roman"/>
          <w:b/>
          <w:sz w:val="32"/>
          <w:lang w:val="uk-UA"/>
        </w:rPr>
        <w:t>, переведених до наступного класу</w:t>
      </w:r>
    </w:p>
    <w:p w:rsidR="00EA46DA" w:rsidRPr="007F4030" w:rsidRDefault="00EA46DA" w:rsidP="00EA46DA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EA46DA" w:rsidRPr="007F4030" w:rsidRDefault="007F4030" w:rsidP="00EA46DA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Класний керівник  </w:t>
      </w:r>
      <w:r w:rsidR="00EA46DA" w:rsidRPr="007F4030">
        <w:rPr>
          <w:rFonts w:ascii="Times New Roman" w:hAnsi="Times New Roman" w:cs="Times New Roman"/>
          <w:b/>
          <w:sz w:val="28"/>
          <w:lang w:val="uk-UA"/>
        </w:rPr>
        <w:t xml:space="preserve"> Трунова О.Р.</w:t>
      </w:r>
    </w:p>
    <w:sectPr w:rsidR="00EA46DA" w:rsidRPr="007F4030" w:rsidSect="006C7A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055C79"/>
    <w:rsid w:val="00055C79"/>
    <w:rsid w:val="000D597C"/>
    <w:rsid w:val="002923A0"/>
    <w:rsid w:val="004D15DE"/>
    <w:rsid w:val="005C6A93"/>
    <w:rsid w:val="006C7A91"/>
    <w:rsid w:val="007F4030"/>
    <w:rsid w:val="00993F6F"/>
    <w:rsid w:val="00CA3579"/>
    <w:rsid w:val="00E464A7"/>
    <w:rsid w:val="00EA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2017-09-01T14:46:00Z</dcterms:created>
  <dcterms:modified xsi:type="dcterms:W3CDTF">2018-06-01T05:52:00Z</dcterms:modified>
</cp:coreProperties>
</file>